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85CD" w14:textId="0FF4D398" w:rsidR="00975170" w:rsidRPr="00CF2F75" w:rsidRDefault="0012005B" w:rsidP="005F026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CRUSTLESS APPLE CRUMB PIE</w:t>
      </w:r>
    </w:p>
    <w:p w14:paraId="229E5808" w14:textId="0C94404D" w:rsidR="00860806" w:rsidRPr="005F026D" w:rsidRDefault="00860806" w:rsidP="005F026D">
      <w:pPr>
        <w:jc w:val="center"/>
        <w:rPr>
          <w:sz w:val="40"/>
          <w:szCs w:val="40"/>
        </w:rPr>
      </w:pPr>
      <w:r w:rsidRPr="005F026D">
        <w:rPr>
          <w:sz w:val="40"/>
          <w:szCs w:val="40"/>
        </w:rPr>
        <w:t>By: Simply Creative Chef Rob Scott</w:t>
      </w:r>
    </w:p>
    <w:p w14:paraId="2E737788" w14:textId="1EBD60AB" w:rsidR="00860806" w:rsidRDefault="00860806"/>
    <w:p w14:paraId="71B9BDB8" w14:textId="77777777" w:rsidR="009908F3" w:rsidRDefault="009908F3" w:rsidP="005F026D">
      <w:pPr>
        <w:rPr>
          <w:b/>
          <w:bCs/>
          <w:sz w:val="24"/>
          <w:szCs w:val="24"/>
        </w:rPr>
      </w:pPr>
    </w:p>
    <w:p w14:paraId="28548870" w14:textId="3E6632DA" w:rsidR="00860806" w:rsidRPr="005F026D" w:rsidRDefault="00860806" w:rsidP="005F026D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Ingredients:</w:t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</w:p>
    <w:p w14:paraId="6B98AB5C" w14:textId="1628B9EE" w:rsidR="0032079B" w:rsidRDefault="0032079B">
      <w:pPr>
        <w:rPr>
          <w:sz w:val="24"/>
          <w:szCs w:val="24"/>
        </w:rPr>
      </w:pPr>
    </w:p>
    <w:p w14:paraId="3371A705" w14:textId="31E6F4C6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2 tablespoons granulated sugar</w:t>
      </w:r>
    </w:p>
    <w:p w14:paraId="04491CCF" w14:textId="7DCDE8E1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1 tablespoon all-purpose flour</w:t>
      </w:r>
    </w:p>
    <w:p w14:paraId="5F6BF6CC" w14:textId="58360100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1/8 teaspoon ground nutmeg</w:t>
      </w:r>
    </w:p>
    <w:p w14:paraId="2AD14E38" w14:textId="0810D2F0" w:rsidR="0012005B" w:rsidRDefault="00514498">
      <w:pPr>
        <w:rPr>
          <w:sz w:val="24"/>
          <w:szCs w:val="24"/>
        </w:rPr>
      </w:pPr>
      <w:r>
        <w:rPr>
          <w:sz w:val="24"/>
          <w:szCs w:val="24"/>
        </w:rPr>
        <w:t>½ teaspoon ground cinnamon</w:t>
      </w:r>
    </w:p>
    <w:p w14:paraId="0878E622" w14:textId="2ED5F0A6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2 ½ peeled and thinly sliced Granny Smith apples</w:t>
      </w:r>
    </w:p>
    <w:p w14:paraId="607DE892" w14:textId="75733758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1 tablespoon lemon juice</w:t>
      </w:r>
    </w:p>
    <w:p w14:paraId="601F1B49" w14:textId="2466A426" w:rsidR="00514498" w:rsidRDefault="00514498">
      <w:pPr>
        <w:rPr>
          <w:sz w:val="24"/>
          <w:szCs w:val="24"/>
        </w:rPr>
      </w:pPr>
    </w:p>
    <w:p w14:paraId="10B41D79" w14:textId="49FF42EA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Crumb Topping:</w:t>
      </w:r>
    </w:p>
    <w:p w14:paraId="60B6E525" w14:textId="32BEF0EF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622DCF6C" w14:textId="5019D1DF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1/3 cup granulated sugar</w:t>
      </w:r>
    </w:p>
    <w:p w14:paraId="09953573" w14:textId="741B2C9C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4 tablespoons butter, chilled (1/2 stick)</w:t>
      </w:r>
    </w:p>
    <w:p w14:paraId="5A95D886" w14:textId="77777777" w:rsidR="0032079B" w:rsidRPr="005F026D" w:rsidRDefault="0032079B">
      <w:pPr>
        <w:rPr>
          <w:sz w:val="24"/>
          <w:szCs w:val="24"/>
        </w:rPr>
      </w:pPr>
    </w:p>
    <w:p w14:paraId="6978B2A8" w14:textId="77777777" w:rsidR="009908F3" w:rsidRDefault="009908F3">
      <w:pPr>
        <w:rPr>
          <w:b/>
          <w:bCs/>
          <w:sz w:val="24"/>
          <w:szCs w:val="24"/>
        </w:rPr>
      </w:pPr>
    </w:p>
    <w:p w14:paraId="39B226D1" w14:textId="7DB02497" w:rsidR="00705721" w:rsidRPr="005F026D" w:rsidRDefault="00705721">
      <w:pPr>
        <w:rPr>
          <w:b/>
          <w:bCs/>
          <w:sz w:val="24"/>
          <w:szCs w:val="24"/>
        </w:rPr>
      </w:pPr>
      <w:r w:rsidRPr="005F026D">
        <w:rPr>
          <w:b/>
          <w:bCs/>
          <w:sz w:val="24"/>
          <w:szCs w:val="24"/>
        </w:rPr>
        <w:t>Directions:</w:t>
      </w:r>
    </w:p>
    <w:p w14:paraId="21999233" w14:textId="518B4D5D" w:rsidR="00705721" w:rsidRPr="005F026D" w:rsidRDefault="00705721">
      <w:pPr>
        <w:rPr>
          <w:sz w:val="24"/>
          <w:szCs w:val="24"/>
        </w:rPr>
      </w:pPr>
    </w:p>
    <w:p w14:paraId="3F967AFB" w14:textId="6FB3A1F4" w:rsidR="00CF2F75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F75">
        <w:rPr>
          <w:sz w:val="24"/>
          <w:szCs w:val="24"/>
        </w:rPr>
        <w:t xml:space="preserve">Preheat oven to </w:t>
      </w:r>
      <w:r w:rsidR="00514498">
        <w:rPr>
          <w:sz w:val="24"/>
          <w:szCs w:val="24"/>
        </w:rPr>
        <w:t xml:space="preserve">375 </w:t>
      </w:r>
      <w:r w:rsidRPr="00CF2F75">
        <w:rPr>
          <w:sz w:val="24"/>
          <w:szCs w:val="24"/>
        </w:rPr>
        <w:t>degrees F</w:t>
      </w:r>
      <w:r w:rsidR="00CF2F75" w:rsidRPr="00CF2F75">
        <w:rPr>
          <w:sz w:val="24"/>
          <w:szCs w:val="24"/>
        </w:rPr>
        <w:t xml:space="preserve"> </w:t>
      </w:r>
    </w:p>
    <w:p w14:paraId="59591316" w14:textId="2EB1ADB5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bowl. Combine sugar, flour, nutmeg, and cinnamon</w:t>
      </w:r>
    </w:p>
    <w:p w14:paraId="0348704A" w14:textId="4161671A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spice mixture to apples and toss</w:t>
      </w:r>
    </w:p>
    <w:p w14:paraId="50BD2AE2" w14:textId="1E889008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Spoon apples into a 7-inch pan</w:t>
      </w:r>
    </w:p>
    <w:p w14:paraId="780A516E" w14:textId="7161B285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with fresh lemon juice and set aside</w:t>
      </w:r>
    </w:p>
    <w:p w14:paraId="6A53B260" w14:textId="77777777" w:rsidR="00514498" w:rsidRDefault="00514498" w:rsidP="008D62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Crumb Topping </w:t>
      </w:r>
    </w:p>
    <w:p w14:paraId="6613BEAB" w14:textId="06F0C7AD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bowl, combine flour, sugar</w:t>
      </w:r>
      <w:r w:rsidR="009908F3">
        <w:rPr>
          <w:sz w:val="24"/>
          <w:szCs w:val="24"/>
        </w:rPr>
        <w:t>,</w:t>
      </w:r>
      <w:r>
        <w:rPr>
          <w:sz w:val="24"/>
          <w:szCs w:val="24"/>
        </w:rPr>
        <w:t xml:space="preserve"> and butter</w:t>
      </w:r>
    </w:p>
    <w:p w14:paraId="0042B319" w14:textId="0E32437A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with hands until crumbly</w:t>
      </w:r>
    </w:p>
    <w:p w14:paraId="39535BB7" w14:textId="7EB8EF9C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crumbs evenly over apples</w:t>
      </w:r>
    </w:p>
    <w:p w14:paraId="17CD2AE3" w14:textId="6E274336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Bake for 45 minutes until topping </w:t>
      </w:r>
      <w:r w:rsidR="009908F3">
        <w:rPr>
          <w:sz w:val="24"/>
          <w:szCs w:val="24"/>
        </w:rPr>
        <w:t>is golden</w:t>
      </w:r>
    </w:p>
    <w:p w14:paraId="734A6873" w14:textId="1F578C93" w:rsidR="009908F3" w:rsidRDefault="009908F3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pan to wire rack to cool</w:t>
      </w:r>
    </w:p>
    <w:p w14:paraId="7CB8AA48" w14:textId="77777777" w:rsidR="009908F3" w:rsidRPr="009908F3" w:rsidRDefault="009908F3" w:rsidP="009908F3">
      <w:pPr>
        <w:rPr>
          <w:sz w:val="24"/>
          <w:szCs w:val="24"/>
        </w:rPr>
      </w:pPr>
    </w:p>
    <w:sectPr w:rsidR="009908F3" w:rsidRPr="0099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639"/>
    <w:multiLevelType w:val="hybridMultilevel"/>
    <w:tmpl w:val="051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06"/>
    <w:rsid w:val="0012005B"/>
    <w:rsid w:val="0032079B"/>
    <w:rsid w:val="00407789"/>
    <w:rsid w:val="00514498"/>
    <w:rsid w:val="005F026D"/>
    <w:rsid w:val="00705721"/>
    <w:rsid w:val="00860806"/>
    <w:rsid w:val="008C5722"/>
    <w:rsid w:val="008D62E5"/>
    <w:rsid w:val="00975170"/>
    <w:rsid w:val="009908F3"/>
    <w:rsid w:val="00CF2F75"/>
    <w:rsid w:val="00D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649"/>
  <w15:chartTrackingRefBased/>
  <w15:docId w15:val="{46AD8FB5-8CCA-4E0C-962F-43943F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Casey Fehn</cp:lastModifiedBy>
  <cp:revision>2</cp:revision>
  <dcterms:created xsi:type="dcterms:W3CDTF">2020-12-26T17:26:00Z</dcterms:created>
  <dcterms:modified xsi:type="dcterms:W3CDTF">2020-12-26T17:26:00Z</dcterms:modified>
</cp:coreProperties>
</file>