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9C8C" w14:textId="635443C4" w:rsidR="00975170" w:rsidRPr="0099191B" w:rsidRDefault="00510747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AVOCADO &amp; CHICKPEA SALAD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2D6B6A37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510747">
        <w:rPr>
          <w:sz w:val="24"/>
          <w:szCs w:val="24"/>
        </w:rPr>
        <w:t>4 servings</w:t>
      </w:r>
    </w:p>
    <w:p w14:paraId="0461139A" w14:textId="77777777" w:rsidR="006A343B" w:rsidRDefault="006A343B" w:rsidP="002311B7">
      <w:pPr>
        <w:rPr>
          <w:sz w:val="24"/>
          <w:szCs w:val="24"/>
        </w:rPr>
      </w:pPr>
    </w:p>
    <w:p w14:paraId="1732AB16" w14:textId="77777777" w:rsidR="00510747" w:rsidRDefault="00510747" w:rsidP="002311B7">
      <w:pPr>
        <w:rPr>
          <w:sz w:val="24"/>
          <w:szCs w:val="24"/>
        </w:rPr>
      </w:pPr>
      <w:r>
        <w:rPr>
          <w:sz w:val="24"/>
          <w:szCs w:val="24"/>
        </w:rPr>
        <w:t>For the Salad:</w:t>
      </w:r>
    </w:p>
    <w:p w14:paraId="5CB36ACD" w14:textId="43D60582" w:rsidR="006A343B" w:rsidRDefault="00510747" w:rsidP="002311B7">
      <w:pPr>
        <w:rPr>
          <w:sz w:val="24"/>
          <w:szCs w:val="24"/>
        </w:rPr>
      </w:pPr>
      <w:r>
        <w:rPr>
          <w:sz w:val="24"/>
          <w:szCs w:val="24"/>
        </w:rPr>
        <w:t>2 cups canned chickpeas, drained and rinsed</w:t>
      </w:r>
    </w:p>
    <w:p w14:paraId="049E2086" w14:textId="15A6A6E7" w:rsidR="00510747" w:rsidRDefault="00510747" w:rsidP="002311B7">
      <w:pPr>
        <w:rPr>
          <w:sz w:val="24"/>
          <w:szCs w:val="24"/>
        </w:rPr>
      </w:pPr>
      <w:r>
        <w:rPr>
          <w:sz w:val="24"/>
          <w:szCs w:val="24"/>
        </w:rPr>
        <w:t>1 avocado, peeled, pitted, and diced</w:t>
      </w:r>
    </w:p>
    <w:p w14:paraId="355D9E0C" w14:textId="662ECCC5" w:rsidR="00510747" w:rsidRDefault="00510747" w:rsidP="002311B7">
      <w:pPr>
        <w:rPr>
          <w:sz w:val="24"/>
          <w:szCs w:val="24"/>
        </w:rPr>
      </w:pPr>
      <w:r>
        <w:rPr>
          <w:sz w:val="24"/>
          <w:szCs w:val="24"/>
        </w:rPr>
        <w:t>1 cup cherry tomatoes</w:t>
      </w:r>
      <w:r w:rsidR="006F2E80">
        <w:rPr>
          <w:sz w:val="24"/>
          <w:szCs w:val="24"/>
        </w:rPr>
        <w:t>, halved</w:t>
      </w:r>
    </w:p>
    <w:p w14:paraId="2C729781" w14:textId="4B4A2DC8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1 cup cucumbers, quartered and sliced</w:t>
      </w:r>
    </w:p>
    <w:p w14:paraId="77CB1C5B" w14:textId="7F2AF7EC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¼ cup onion, finely diced</w:t>
      </w:r>
    </w:p>
    <w:p w14:paraId="4AF51B52" w14:textId="0298418F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½ cup crumbled feta cheese</w:t>
      </w:r>
    </w:p>
    <w:p w14:paraId="2617AC85" w14:textId="22624C4F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¼ cup chives, thinly sliced</w:t>
      </w:r>
    </w:p>
    <w:p w14:paraId="301648DE" w14:textId="16EDB7F9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Additional chives and feta for garnish, optional</w:t>
      </w:r>
    </w:p>
    <w:p w14:paraId="38B78C1F" w14:textId="748751BB" w:rsidR="006F2E80" w:rsidRDefault="006F2E80" w:rsidP="002311B7">
      <w:pPr>
        <w:rPr>
          <w:sz w:val="24"/>
          <w:szCs w:val="24"/>
        </w:rPr>
      </w:pPr>
    </w:p>
    <w:p w14:paraId="06577649" w14:textId="7053179B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For the dressing:</w:t>
      </w:r>
    </w:p>
    <w:p w14:paraId="3EBD8481" w14:textId="1362AAB5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¼ cup olive oil</w:t>
      </w:r>
    </w:p>
    <w:p w14:paraId="4B3B8F16" w14:textId="64700E8A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1 teaspoon Dijon mustard</w:t>
      </w:r>
    </w:p>
    <w:p w14:paraId="39EAAE62" w14:textId="5E941516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2 tablespoons red wine vinegar</w:t>
      </w:r>
    </w:p>
    <w:p w14:paraId="71F9E46D" w14:textId="0D1331FF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1 tablespoon lemon juice</w:t>
      </w:r>
    </w:p>
    <w:p w14:paraId="3471ABB9" w14:textId="34CA4669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¼ teaspoon garlic powder</w:t>
      </w:r>
    </w:p>
    <w:p w14:paraId="4EFBF4B3" w14:textId="69C7CAFC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¼ teaspoon onion powder</w:t>
      </w:r>
    </w:p>
    <w:p w14:paraId="30C30C6D" w14:textId="5E4DACF8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½ teaspoon dried oregano</w:t>
      </w:r>
    </w:p>
    <w:p w14:paraId="64F184A7" w14:textId="248DA026" w:rsidR="006F2E80" w:rsidRDefault="006F2E80" w:rsidP="002311B7">
      <w:pPr>
        <w:rPr>
          <w:sz w:val="24"/>
          <w:szCs w:val="24"/>
        </w:rPr>
      </w:pPr>
      <w:r>
        <w:rPr>
          <w:sz w:val="24"/>
          <w:szCs w:val="24"/>
        </w:rPr>
        <w:t>Salt and pepper to taste</w:t>
      </w:r>
    </w:p>
    <w:p w14:paraId="0E81A83E" w14:textId="77777777" w:rsidR="00510747" w:rsidRDefault="00510747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08EFE6C9" w14:textId="103CA6AF" w:rsidR="00E22CB7" w:rsidRDefault="006F2E80" w:rsidP="006F2E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chickpeas, avocado, tomatoes, cucumber, red onion, feta cheese, and chives in a large bowl</w:t>
      </w:r>
    </w:p>
    <w:p w14:paraId="01D3325D" w14:textId="635AB284" w:rsidR="006F2E80" w:rsidRDefault="006F2E80" w:rsidP="006F2E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the dressing: combine all of the ingredients in a jar and shake vigorously to combine – you can store this in the refrigerator for up to one week</w:t>
      </w:r>
    </w:p>
    <w:p w14:paraId="297F559C" w14:textId="6AB1F049" w:rsidR="006F2E80" w:rsidRDefault="006F2E80" w:rsidP="006F2E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dressing over the vegetables and toss gently to coat</w:t>
      </w:r>
    </w:p>
    <w:p w14:paraId="475C231F" w14:textId="3E7F783D" w:rsidR="006F2E80" w:rsidRPr="0065150B" w:rsidRDefault="006F2E80" w:rsidP="006F2E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Garnish with additional feta and chives, if desired and then serve</w:t>
      </w:r>
    </w:p>
    <w:sectPr w:rsidR="006F2E80" w:rsidRPr="0065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17224"/>
    <w:rsid w:val="00187CFC"/>
    <w:rsid w:val="001C0792"/>
    <w:rsid w:val="00203C8E"/>
    <w:rsid w:val="00216C2A"/>
    <w:rsid w:val="002311B7"/>
    <w:rsid w:val="00232A63"/>
    <w:rsid w:val="00357670"/>
    <w:rsid w:val="00374CE0"/>
    <w:rsid w:val="003805AB"/>
    <w:rsid w:val="003A3C8D"/>
    <w:rsid w:val="004C50DF"/>
    <w:rsid w:val="00510747"/>
    <w:rsid w:val="005945C5"/>
    <w:rsid w:val="006021DF"/>
    <w:rsid w:val="006100BD"/>
    <w:rsid w:val="00622AB3"/>
    <w:rsid w:val="0065150B"/>
    <w:rsid w:val="006A343B"/>
    <w:rsid w:val="006F2E80"/>
    <w:rsid w:val="007227EC"/>
    <w:rsid w:val="007302C8"/>
    <w:rsid w:val="00744E6F"/>
    <w:rsid w:val="007F3EEE"/>
    <w:rsid w:val="008E09E3"/>
    <w:rsid w:val="0090223F"/>
    <w:rsid w:val="00975170"/>
    <w:rsid w:val="00991906"/>
    <w:rsid w:val="0099191B"/>
    <w:rsid w:val="00A10D30"/>
    <w:rsid w:val="00A71E15"/>
    <w:rsid w:val="00B151AA"/>
    <w:rsid w:val="00BC6371"/>
    <w:rsid w:val="00C928DD"/>
    <w:rsid w:val="00D574B6"/>
    <w:rsid w:val="00D60CD9"/>
    <w:rsid w:val="00DC0C49"/>
    <w:rsid w:val="00DE6D01"/>
    <w:rsid w:val="00E22CB7"/>
    <w:rsid w:val="00E90371"/>
    <w:rsid w:val="00E97EAF"/>
    <w:rsid w:val="00EA0B9E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dcterms:created xsi:type="dcterms:W3CDTF">2022-01-13T18:18:00Z</dcterms:created>
  <dcterms:modified xsi:type="dcterms:W3CDTF">2022-01-13T18:18:00Z</dcterms:modified>
</cp:coreProperties>
</file>