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69C8C" w14:textId="4062520E" w:rsidR="00975170" w:rsidRPr="0099191B" w:rsidRDefault="001C0792" w:rsidP="002311B7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SPRING GREEN ONION &amp; SOUR CREAM BISCUITS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0A0BF821" w14:textId="77777777" w:rsidR="00EA0B9E" w:rsidRDefault="00EA0B9E" w:rsidP="002311B7">
      <w:pPr>
        <w:rPr>
          <w:b/>
          <w:bCs/>
          <w:sz w:val="24"/>
          <w:szCs w:val="24"/>
        </w:rPr>
      </w:pPr>
    </w:p>
    <w:p w14:paraId="4F32FF08" w14:textId="77777777" w:rsidR="00EA0B9E" w:rsidRDefault="00EA0B9E" w:rsidP="002311B7">
      <w:pPr>
        <w:rPr>
          <w:b/>
          <w:bCs/>
          <w:sz w:val="24"/>
          <w:szCs w:val="24"/>
        </w:rPr>
      </w:pPr>
    </w:p>
    <w:p w14:paraId="381EA1F0" w14:textId="083AB4B3" w:rsidR="00A71E15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</w:p>
    <w:p w14:paraId="2361ED88" w14:textId="16A0F689" w:rsidR="002311B7" w:rsidRPr="002311B7" w:rsidRDefault="00017224" w:rsidP="002311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Pr="00017224">
        <w:rPr>
          <w:sz w:val="24"/>
          <w:szCs w:val="24"/>
        </w:rPr>
        <w:t xml:space="preserve">Yields </w:t>
      </w:r>
      <w:r w:rsidR="001C0792">
        <w:rPr>
          <w:sz w:val="24"/>
          <w:szCs w:val="24"/>
        </w:rPr>
        <w:t>8</w:t>
      </w:r>
      <w:r w:rsidR="006100BD">
        <w:rPr>
          <w:sz w:val="24"/>
          <w:szCs w:val="24"/>
        </w:rPr>
        <w:t xml:space="preserve"> </w:t>
      </w:r>
      <w:r w:rsidR="00357670">
        <w:rPr>
          <w:sz w:val="24"/>
          <w:szCs w:val="24"/>
        </w:rPr>
        <w:t>servings</w:t>
      </w:r>
    </w:p>
    <w:p w14:paraId="1476224B" w14:textId="6B09F5E4" w:rsidR="002311B7" w:rsidRDefault="00A71E15" w:rsidP="002311B7">
      <w:pPr>
        <w:rPr>
          <w:sz w:val="24"/>
          <w:szCs w:val="24"/>
        </w:rPr>
      </w:pPr>
      <w:r>
        <w:rPr>
          <w:sz w:val="24"/>
          <w:szCs w:val="24"/>
        </w:rPr>
        <w:t>2 cups flour</w:t>
      </w:r>
    </w:p>
    <w:p w14:paraId="782B1327" w14:textId="371D3DE0" w:rsidR="00A71E15" w:rsidRDefault="00A71E15" w:rsidP="002311B7">
      <w:pPr>
        <w:rPr>
          <w:sz w:val="24"/>
          <w:szCs w:val="24"/>
        </w:rPr>
      </w:pPr>
      <w:r>
        <w:rPr>
          <w:sz w:val="24"/>
          <w:szCs w:val="24"/>
        </w:rPr>
        <w:t>1 tablespoon baking powder</w:t>
      </w:r>
    </w:p>
    <w:p w14:paraId="77DB9496" w14:textId="0AEA3CFB" w:rsidR="00A71E15" w:rsidRDefault="00A71E15" w:rsidP="002311B7">
      <w:pPr>
        <w:rPr>
          <w:sz w:val="24"/>
          <w:szCs w:val="24"/>
        </w:rPr>
      </w:pPr>
      <w:r>
        <w:rPr>
          <w:sz w:val="24"/>
          <w:szCs w:val="24"/>
        </w:rPr>
        <w:t>1 ¼ teaspoon kosher salt</w:t>
      </w:r>
    </w:p>
    <w:p w14:paraId="573214B7" w14:textId="5EF8525E" w:rsidR="00A71E15" w:rsidRDefault="00A71E15" w:rsidP="002311B7">
      <w:pPr>
        <w:rPr>
          <w:sz w:val="24"/>
          <w:szCs w:val="24"/>
        </w:rPr>
      </w:pPr>
      <w:r>
        <w:rPr>
          <w:sz w:val="24"/>
          <w:szCs w:val="24"/>
        </w:rPr>
        <w:t>2 cups spring green onions, chopped</w:t>
      </w:r>
    </w:p>
    <w:p w14:paraId="777CCE97" w14:textId="23F20470" w:rsidR="00A71E15" w:rsidRDefault="00A71E15" w:rsidP="002311B7">
      <w:pPr>
        <w:rPr>
          <w:sz w:val="24"/>
          <w:szCs w:val="24"/>
        </w:rPr>
      </w:pPr>
      <w:r>
        <w:rPr>
          <w:sz w:val="24"/>
          <w:szCs w:val="24"/>
        </w:rPr>
        <w:t>1 cup and 2 tablespoons sour cream</w:t>
      </w:r>
    </w:p>
    <w:p w14:paraId="2DB62B09" w14:textId="42EF7881" w:rsidR="005945C5" w:rsidRDefault="005945C5" w:rsidP="002311B7">
      <w:pPr>
        <w:rPr>
          <w:sz w:val="24"/>
          <w:szCs w:val="24"/>
        </w:rPr>
      </w:pPr>
    </w:p>
    <w:p w14:paraId="1E8C3F34" w14:textId="77777777" w:rsidR="00EA0B9E" w:rsidRDefault="00EA0B9E" w:rsidP="002311B7">
      <w:pPr>
        <w:rPr>
          <w:b/>
          <w:bCs/>
          <w:sz w:val="24"/>
          <w:szCs w:val="24"/>
        </w:rPr>
      </w:pPr>
    </w:p>
    <w:p w14:paraId="297768CC" w14:textId="726EC519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D50DEDB" w14:textId="021D0274" w:rsidR="005945C5" w:rsidRDefault="005945C5" w:rsidP="002311B7">
      <w:pPr>
        <w:rPr>
          <w:b/>
          <w:bCs/>
          <w:sz w:val="24"/>
          <w:szCs w:val="24"/>
        </w:rPr>
      </w:pPr>
    </w:p>
    <w:p w14:paraId="48B21C35" w14:textId="2C04EB13" w:rsidR="00B151AA" w:rsidRDefault="00B151AA" w:rsidP="00A71E1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Preheat oven to 425 degrees F</w:t>
      </w:r>
    </w:p>
    <w:p w14:paraId="1C82FB3F" w14:textId="362BC85B" w:rsidR="00A10D30" w:rsidRDefault="00A71E15" w:rsidP="00A71E1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Whisk flour with baking powder and salt</w:t>
      </w:r>
      <w:r w:rsidR="00B151AA">
        <w:rPr>
          <w:sz w:val="24"/>
          <w:szCs w:val="24"/>
        </w:rPr>
        <w:t xml:space="preserve"> in a large bowl</w:t>
      </w:r>
    </w:p>
    <w:p w14:paraId="5DC394B9" w14:textId="0857B0CE" w:rsidR="00A71E15" w:rsidRDefault="00B151AA" w:rsidP="00A71E1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Pulse spring green onions and 1 cup sour cream in a food processor until almost pureed</w:t>
      </w:r>
    </w:p>
    <w:p w14:paraId="577B9382" w14:textId="00BE5755" w:rsidR="00B151AA" w:rsidRDefault="00B151AA" w:rsidP="00A71E1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Mix into the flour mixture with a fork to form coarse crumbs</w:t>
      </w:r>
    </w:p>
    <w:p w14:paraId="077DC758" w14:textId="293159EB" w:rsidR="00B151AA" w:rsidRDefault="00B151AA" w:rsidP="00A71E1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Pat into a round on a floured surface</w:t>
      </w:r>
    </w:p>
    <w:p w14:paraId="395852F8" w14:textId="71DDBCD7" w:rsidR="00B151AA" w:rsidRDefault="00B151AA" w:rsidP="00A71E1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151AA">
        <w:rPr>
          <w:sz w:val="24"/>
          <w:szCs w:val="24"/>
        </w:rPr>
        <w:t>Cut into e</w:t>
      </w:r>
      <w:r>
        <w:rPr>
          <w:sz w:val="24"/>
          <w:szCs w:val="24"/>
        </w:rPr>
        <w:t>ighths and brush with 2 tablespoons sour cream</w:t>
      </w:r>
    </w:p>
    <w:p w14:paraId="62A285F4" w14:textId="7D36B0DB" w:rsidR="00B151AA" w:rsidRPr="00B151AA" w:rsidRDefault="00B151AA" w:rsidP="00A71E1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Bake on a baking sheet in oven until golden, 18-22 minutes</w:t>
      </w:r>
    </w:p>
    <w:sectPr w:rsidR="00B151AA" w:rsidRPr="00B15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B7"/>
    <w:rsid w:val="00017224"/>
    <w:rsid w:val="001C0792"/>
    <w:rsid w:val="00203C8E"/>
    <w:rsid w:val="002311B7"/>
    <w:rsid w:val="00357670"/>
    <w:rsid w:val="00374CE0"/>
    <w:rsid w:val="003A3C8D"/>
    <w:rsid w:val="005945C5"/>
    <w:rsid w:val="006021DF"/>
    <w:rsid w:val="006100BD"/>
    <w:rsid w:val="00622AB3"/>
    <w:rsid w:val="00802368"/>
    <w:rsid w:val="00865633"/>
    <w:rsid w:val="00975170"/>
    <w:rsid w:val="00991906"/>
    <w:rsid w:val="0099191B"/>
    <w:rsid w:val="00A10D30"/>
    <w:rsid w:val="00A71E15"/>
    <w:rsid w:val="00B151AA"/>
    <w:rsid w:val="00D574B6"/>
    <w:rsid w:val="00D60CD9"/>
    <w:rsid w:val="00EA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Casey Fehn</cp:lastModifiedBy>
  <cp:revision>2</cp:revision>
  <dcterms:created xsi:type="dcterms:W3CDTF">2022-01-13T18:17:00Z</dcterms:created>
  <dcterms:modified xsi:type="dcterms:W3CDTF">2022-01-13T18:17:00Z</dcterms:modified>
</cp:coreProperties>
</file>